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51414">
        <w:rPr>
          <w:rFonts w:ascii="Times New Roman" w:hAnsi="Times New Roman" w:cs="Times New Roman"/>
          <w:sz w:val="24"/>
          <w:szCs w:val="24"/>
        </w:rPr>
        <w:t>03.10</w:t>
      </w:r>
      <w:r w:rsidR="00D4761D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22D12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F767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677" w:rsidRPr="004E2087" w:rsidRDefault="006F767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7677">
              <w:rPr>
                <w:rFonts w:ascii="Times New Roman" w:hAnsi="Times New Roman" w:cs="Times New Roman"/>
              </w:rPr>
              <w:t>Нифанина</w:t>
            </w:r>
            <w:proofErr w:type="spellEnd"/>
            <w:r w:rsidRPr="006F7677">
              <w:rPr>
                <w:rFonts w:ascii="Times New Roman" w:hAnsi="Times New Roman" w:cs="Times New Roman"/>
              </w:rPr>
              <w:t xml:space="preserve"> Вера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заведующий хозяйством, МБДОУ №74 "Винни-Пух"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ТП</w:t>
            </w:r>
            <w:r w:rsidR="004E2087">
              <w:rPr>
                <w:rFonts w:ascii="Times New Roman" w:hAnsi="Times New Roman" w:cs="Times New Roman"/>
              </w:rPr>
              <w:t xml:space="preserve"> ВО</w:t>
            </w:r>
          </w:p>
        </w:tc>
      </w:tr>
      <w:tr w:rsidR="004E208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2087" w:rsidRPr="004E2087" w:rsidRDefault="004E208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Соколов Александр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заместитель начальника отдела,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2087" w:rsidRDefault="004E2087" w:rsidP="004E2087">
            <w:pPr>
              <w:jc w:val="center"/>
            </w:pPr>
            <w:r w:rsidRPr="00B03DDC">
              <w:rPr>
                <w:rFonts w:ascii="Times New Roman" w:hAnsi="Times New Roman" w:cs="Times New Roman"/>
              </w:rPr>
              <w:t>ТП ВО</w:t>
            </w:r>
          </w:p>
        </w:tc>
      </w:tr>
      <w:tr w:rsidR="004E208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2087" w:rsidRPr="004E2087" w:rsidRDefault="004E208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Тропина Вероника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младший воспитатель, МАДОУ №3 "Морозко"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2087" w:rsidRDefault="004E2087" w:rsidP="004E2087">
            <w:pPr>
              <w:jc w:val="center"/>
            </w:pPr>
            <w:r w:rsidRPr="00B03DDC">
              <w:rPr>
                <w:rFonts w:ascii="Times New Roman" w:hAnsi="Times New Roman" w:cs="Times New Roman"/>
              </w:rPr>
              <w:t>ТП ВО</w:t>
            </w:r>
          </w:p>
        </w:tc>
      </w:tr>
      <w:tr w:rsidR="004E208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2087" w:rsidRPr="004E2087" w:rsidRDefault="004E208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Шаньгин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начальник бюро,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2087" w:rsidRDefault="004E2087" w:rsidP="004E2087">
            <w:pPr>
              <w:jc w:val="center"/>
            </w:pPr>
            <w:r w:rsidRPr="00B03DDC">
              <w:rPr>
                <w:rFonts w:ascii="Times New Roman" w:hAnsi="Times New Roman" w:cs="Times New Roman"/>
              </w:rPr>
              <w:t>ТП ВО</w:t>
            </w:r>
          </w:p>
        </w:tc>
      </w:tr>
      <w:tr w:rsidR="004E208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2087" w:rsidRPr="004E2087" w:rsidRDefault="004E208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F7677">
              <w:rPr>
                <w:rFonts w:ascii="Times New Roman" w:hAnsi="Times New Roman" w:cs="Times New Roman"/>
              </w:rPr>
              <w:t>Шматок</w:t>
            </w:r>
            <w:proofErr w:type="gramEnd"/>
            <w:r w:rsidRPr="006F7677">
              <w:rPr>
                <w:rFonts w:ascii="Times New Roman" w:hAnsi="Times New Roman" w:cs="Times New Roman"/>
              </w:rPr>
              <w:t xml:space="preserve"> Алексей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мастер по ремонту оборудования РЭУ,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2087" w:rsidRDefault="004E2087" w:rsidP="004E2087">
            <w:pPr>
              <w:jc w:val="center"/>
            </w:pPr>
            <w:r w:rsidRPr="00B03DDC">
              <w:rPr>
                <w:rFonts w:ascii="Times New Roman" w:hAnsi="Times New Roman" w:cs="Times New Roman"/>
              </w:rPr>
              <w:t>ТП ВО</w:t>
            </w:r>
          </w:p>
        </w:tc>
      </w:tr>
      <w:tr w:rsidR="004E208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E2087" w:rsidRPr="004E2087" w:rsidRDefault="004E2087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7677">
              <w:rPr>
                <w:rFonts w:ascii="Times New Roman" w:hAnsi="Times New Roman" w:cs="Times New Roman"/>
              </w:rPr>
              <w:t>Штефанич</w:t>
            </w:r>
            <w:proofErr w:type="spellEnd"/>
            <w:r w:rsidRPr="006F7677">
              <w:rPr>
                <w:rFonts w:ascii="Times New Roman" w:hAnsi="Times New Roman" w:cs="Times New Roman"/>
              </w:rPr>
              <w:t xml:space="preserve"> Олег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E2087" w:rsidRPr="006F7677" w:rsidRDefault="004E208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теплотехник, ТСН "Подводник"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E2087" w:rsidRDefault="004E2087" w:rsidP="004E2087">
            <w:pPr>
              <w:jc w:val="center"/>
            </w:pPr>
            <w:r w:rsidRPr="00B03DDC">
              <w:rPr>
                <w:rFonts w:ascii="Times New Roman" w:hAnsi="Times New Roman" w:cs="Times New Roman"/>
              </w:rPr>
              <w:t>ТП ВО</w:t>
            </w:r>
          </w:p>
        </w:tc>
      </w:tr>
      <w:tr w:rsidR="006F7677" w:rsidRPr="00122EA0" w:rsidTr="00D22D1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7677" w:rsidRPr="004E2087" w:rsidRDefault="00897F5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0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Юшманов Олег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мастер по ремонту оборудования</w:t>
            </w:r>
            <w:proofErr w:type="gramStart"/>
            <w:r w:rsidRPr="006F767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F7677">
              <w:rPr>
                <w:rFonts w:ascii="Times New Roman" w:hAnsi="Times New Roman" w:cs="Times New Roman"/>
              </w:rPr>
              <w:t xml:space="preserve"> АО "СПО "Арктика"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F7677" w:rsidRPr="006F7677" w:rsidRDefault="006F7677">
            <w:pPr>
              <w:jc w:val="center"/>
              <w:rPr>
                <w:rFonts w:ascii="Times New Roman" w:hAnsi="Times New Roman" w:cs="Times New Roman"/>
              </w:rPr>
            </w:pPr>
            <w:r w:rsidRPr="006F7677">
              <w:rPr>
                <w:rFonts w:ascii="Times New Roman" w:hAnsi="Times New Roman" w:cs="Times New Roman"/>
              </w:rPr>
              <w:t>ТП</w:t>
            </w:r>
            <w:r w:rsidR="004E2087">
              <w:rPr>
                <w:rFonts w:ascii="Times New Roman" w:hAnsi="Times New Roman" w:cs="Times New Roman"/>
              </w:rPr>
              <w:t xml:space="preserve"> ВО</w:t>
            </w:r>
          </w:p>
        </w:tc>
      </w:tr>
      <w:tr w:rsidR="00D22D12" w:rsidRPr="00122EA0" w:rsidTr="00B865A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Гуцол</w:t>
            </w:r>
            <w:proofErr w:type="spellEnd"/>
            <w:r>
              <w:rPr>
                <w:rFonts w:ascii="Times New Roman" w:hAnsi="Times New Roman"/>
              </w:rPr>
              <w:t xml:space="preserve"> Георгий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«Сполохи»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Default="00D22D12" w:rsidP="002E1C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D22D12" w:rsidRPr="00122EA0" w:rsidTr="00B865A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Смирнов Михаил </w:t>
            </w:r>
            <w:proofErr w:type="spellStart"/>
            <w:r>
              <w:rPr>
                <w:rFonts w:ascii="Times New Roman" w:hAnsi="Times New Roman"/>
              </w:rPr>
              <w:t>Авинерович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Супермаг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Default="00D22D12" w:rsidP="002E1C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D22D12" w:rsidRPr="00122EA0" w:rsidTr="00B865A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Нечаев Николай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инженер,</w:t>
            </w:r>
          </w:p>
          <w:p w:rsidR="00D22D12" w:rsidRDefault="00D22D12" w:rsidP="002E1CC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ФГБУН ФИЦКИА </w:t>
            </w:r>
            <w:proofErr w:type="spellStart"/>
            <w:r>
              <w:rPr>
                <w:rFonts w:ascii="Times New Roman" w:hAnsi="Times New Roman"/>
              </w:rPr>
              <w:t>УрО</w:t>
            </w:r>
            <w:proofErr w:type="spellEnd"/>
            <w:r>
              <w:rPr>
                <w:rFonts w:ascii="Times New Roman" w:hAnsi="Times New Roman"/>
              </w:rPr>
              <w:t xml:space="preserve"> РАН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Default="00D22D12" w:rsidP="002E1C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</w:p>
        </w:tc>
      </w:tr>
      <w:tr w:rsidR="00D22D12" w:rsidRPr="00122EA0" w:rsidTr="0062213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7E40D7" w:rsidRDefault="00D22D12" w:rsidP="002E1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Смольникова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Наталья Валерьевна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7E40D7" w:rsidRDefault="00D22D12" w:rsidP="002E1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Инженер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ОТ, АО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Архрыбсбыт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D12" w:rsidRPr="007E40D7" w:rsidRDefault="00D22D12" w:rsidP="002E1CC5">
            <w:pPr>
              <w:jc w:val="center"/>
            </w:pPr>
            <w:r w:rsidRPr="007E40D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ТП ВО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Богданов Шамиль 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Фейзерманович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производства,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Гусаров Артур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Марков Евгений Арсеньевич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директора по АХР, МБОУ «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Кехотская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Новиков Сергей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обеспечения производства безопасности, Филиал «Северный» АО «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Оборонэнерго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Оздерханов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Русланович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производственно-технического отдела, ООО "ИНКОМ"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Оздерханов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Русланович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производственно-технического отдела, ООО "ИНТЕХ"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Павлов Евгений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цеха 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паротеплоснабжения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ООО "РН-Морской терминал Архангельск"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Владимир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Начальник, МКУ «ЕДДС 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Пинежского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округа»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Саакян Валерий Степанович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Онежского рыбоводного завода, Северный филиал ФГБУ «</w:t>
            </w:r>
            <w:proofErr w:type="spell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Главрыбвод</w:t>
            </w:r>
            <w:proofErr w:type="spell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Степанцов Владимир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ПТО, ООО "ИНКОМ"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Степанцов Владимир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ПТО, ООО "ИНТЕХ"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Фефилов Евгений Геннадьевич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участка производства, СевДТВУ-3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7C5697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C56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D22D12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4E2087" w:rsidRDefault="00D22D12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Сынчиков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Владислав Николаевич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D22D12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отдела тылового обеспечения ФКУ ИК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22D12" w:rsidRPr="001C56FE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A87BA1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Pr="004E2087" w:rsidRDefault="00A87BA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Евсеев Михаил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отдела тылового обеспечения ФКУ ИК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A87BA1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Pr="004E2087" w:rsidRDefault="00A87BA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Дуброва Юлия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ООО «ЖКХ-Норд»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A87BA1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Pr="004E2087" w:rsidRDefault="00A87BA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Дуброва Юлия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ООО «ЖКХ-Север»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 ВО</w:t>
            </w:r>
          </w:p>
        </w:tc>
      </w:tr>
      <w:tr w:rsidR="00A87BA1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Pr="004E2087" w:rsidRDefault="00A87BA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Лукьяненко Максим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инженер отделения по обеспечению энергетическими ресурсами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87BA1" w:rsidRPr="00122EA0" w:rsidTr="009853D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Pr="004E2087" w:rsidRDefault="00A87BA1" w:rsidP="004E208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Федчин Евгений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A87B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нженер отделения по обеспечению энергетическими ресурсами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7BA1" w:rsidRDefault="00A87BA1" w:rsidP="002E1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  <w:bookmarkStart w:id="0" w:name="_GoBack"/>
            <w:bookmarkEnd w:id="0"/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DD" w:rsidRDefault="009C3FDD" w:rsidP="00122EA0">
      <w:pPr>
        <w:spacing w:after="0" w:line="240" w:lineRule="auto"/>
      </w:pPr>
      <w:r>
        <w:separator/>
      </w:r>
    </w:p>
  </w:endnote>
  <w:end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DD" w:rsidRDefault="009C3FDD" w:rsidP="00122EA0">
      <w:pPr>
        <w:spacing w:after="0" w:line="240" w:lineRule="auto"/>
      </w:pPr>
      <w:r>
        <w:separator/>
      </w:r>
    </w:p>
  </w:footnote>
  <w:foot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D476C3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7BA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051A"/>
    <w:multiLevelType w:val="hybridMultilevel"/>
    <w:tmpl w:val="B728F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C0F3D"/>
    <w:multiLevelType w:val="hybridMultilevel"/>
    <w:tmpl w:val="8828F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1CE3"/>
    <w:rsid w:val="004E2087"/>
    <w:rsid w:val="004E7661"/>
    <w:rsid w:val="004E785A"/>
    <w:rsid w:val="004F266E"/>
    <w:rsid w:val="004F43B1"/>
    <w:rsid w:val="004F4891"/>
    <w:rsid w:val="0050096E"/>
    <w:rsid w:val="00504707"/>
    <w:rsid w:val="0052041E"/>
    <w:rsid w:val="00522A2E"/>
    <w:rsid w:val="00536A8C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6F767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97F51"/>
    <w:rsid w:val="008B6657"/>
    <w:rsid w:val="008B779D"/>
    <w:rsid w:val="008C46EA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8555E"/>
    <w:rsid w:val="00993370"/>
    <w:rsid w:val="009C3FDD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71733"/>
    <w:rsid w:val="00A737EF"/>
    <w:rsid w:val="00A7586B"/>
    <w:rsid w:val="00A76F53"/>
    <w:rsid w:val="00A87BA1"/>
    <w:rsid w:val="00A87DFA"/>
    <w:rsid w:val="00AB20E7"/>
    <w:rsid w:val="00AB7A66"/>
    <w:rsid w:val="00AD7055"/>
    <w:rsid w:val="00AD7434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2D12"/>
    <w:rsid w:val="00D270A2"/>
    <w:rsid w:val="00D371F5"/>
    <w:rsid w:val="00D43296"/>
    <w:rsid w:val="00D4413F"/>
    <w:rsid w:val="00D4761D"/>
    <w:rsid w:val="00D476C3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E461B"/>
    <w:rsid w:val="00DF607B"/>
    <w:rsid w:val="00E012E1"/>
    <w:rsid w:val="00E041E6"/>
    <w:rsid w:val="00E22313"/>
    <w:rsid w:val="00E42D3F"/>
    <w:rsid w:val="00E45675"/>
    <w:rsid w:val="00E618EE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1414"/>
    <w:rsid w:val="00F568D5"/>
    <w:rsid w:val="00F66B66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2025-09-23T06:58:00Z</cp:lastPrinted>
  <dcterms:created xsi:type="dcterms:W3CDTF">2025-09-24T11:07:00Z</dcterms:created>
  <dcterms:modified xsi:type="dcterms:W3CDTF">2025-09-25T08:18:00Z</dcterms:modified>
</cp:coreProperties>
</file>